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86" w:rsidRPr="000861E7" w:rsidRDefault="007E4C86" w:rsidP="00EB7464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ЛУТОШКИН АНАТОЛИЙ ПЕТРОВИЧ </w:t>
      </w:r>
    </w:p>
    <w:p w:rsidR="007E4C86" w:rsidRDefault="007E4C86" w:rsidP="00EB746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E4C86" w:rsidRDefault="007E4C86" w:rsidP="00EB74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«Мирного неба над головой»</w:t>
      </w:r>
      <w:bookmarkStart w:id="0" w:name="_GoBack"/>
      <w:bookmarkEnd w:id="0"/>
    </w:p>
    <w:p w:rsidR="007E4C86" w:rsidRPr="000861E7" w:rsidRDefault="007E4C86" w:rsidP="00EB746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E4C86" w:rsidRPr="000861E7" w:rsidRDefault="007E4C86" w:rsidP="00EB746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войны </w:t>
      </w:r>
      <w:r w:rsidRPr="000861E7">
        <w:rPr>
          <w:rFonts w:ascii="Times New Roman" w:hAnsi="Times New Roman"/>
          <w:sz w:val="28"/>
          <w:szCs w:val="28"/>
        </w:rPr>
        <w:t xml:space="preserve">Анатолий Петрович служил на Дальнем </w:t>
      </w:r>
      <w:r>
        <w:rPr>
          <w:rFonts w:ascii="Times New Roman" w:hAnsi="Times New Roman"/>
          <w:sz w:val="28"/>
          <w:szCs w:val="28"/>
        </w:rPr>
        <w:t>Востоке.</w:t>
      </w:r>
    </w:p>
    <w:p w:rsidR="007E4C86" w:rsidRPr="000861E7" w:rsidRDefault="007E4C86">
      <w:pPr>
        <w:rPr>
          <w:rFonts w:ascii="Times New Roman" w:hAnsi="Times New Roman"/>
          <w:b/>
          <w:sz w:val="28"/>
          <w:szCs w:val="28"/>
        </w:rPr>
      </w:pPr>
    </w:p>
    <w:p w:rsidR="007E4C86" w:rsidRPr="006B4F46" w:rsidRDefault="00457555" w:rsidP="000861E7">
      <w:pPr>
        <w:jc w:val="center"/>
        <w:rPr>
          <w:sz w:val="28"/>
          <w:szCs w:val="28"/>
        </w:rPr>
      </w:pPr>
      <w:r w:rsidRPr="00457555">
        <w:rPr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9pt;height:419.25pt;visibility:visible">
            <v:imagedata r:id="rId4" o:title=""/>
          </v:shape>
        </w:pict>
      </w:r>
    </w:p>
    <w:sectPr w:rsidR="007E4C86" w:rsidRPr="006B4F46" w:rsidSect="001C1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F46"/>
    <w:rsid w:val="00034A24"/>
    <w:rsid w:val="000861E7"/>
    <w:rsid w:val="000E260A"/>
    <w:rsid w:val="001C1052"/>
    <w:rsid w:val="00457555"/>
    <w:rsid w:val="004F69C7"/>
    <w:rsid w:val="00572886"/>
    <w:rsid w:val="005735BE"/>
    <w:rsid w:val="006B4F46"/>
    <w:rsid w:val="007D2D46"/>
    <w:rsid w:val="007E4C86"/>
    <w:rsid w:val="00A016E5"/>
    <w:rsid w:val="00A9661A"/>
    <w:rsid w:val="00AE0D3C"/>
    <w:rsid w:val="00B15C09"/>
    <w:rsid w:val="00DC6851"/>
    <w:rsid w:val="00E50CC6"/>
    <w:rsid w:val="00EB7464"/>
    <w:rsid w:val="00ED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0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B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B4F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Школа85_география</dc:creator>
  <cp:keywords/>
  <dc:description/>
  <cp:lastModifiedBy>Школа85_5</cp:lastModifiedBy>
  <cp:revision>9</cp:revision>
  <dcterms:created xsi:type="dcterms:W3CDTF">2015-02-17T09:24:00Z</dcterms:created>
  <dcterms:modified xsi:type="dcterms:W3CDTF">2015-04-21T06:55:00Z</dcterms:modified>
</cp:coreProperties>
</file>